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54B" w:rsidRPr="007C6850" w:rsidRDefault="0018154B" w:rsidP="0018154B">
      <w:pPr>
        <w:pStyle w:val="Zhlav"/>
        <w:rPr>
          <w:rFonts w:ascii="Times New Roman" w:hAnsi="Times New Roman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-533400</wp:posOffset>
            </wp:positionH>
            <wp:positionV relativeFrom="paragraph">
              <wp:posOffset>7620</wp:posOffset>
            </wp:positionV>
            <wp:extent cx="1202055" cy="771525"/>
            <wp:effectExtent l="0" t="0" r="0" b="9525"/>
            <wp:wrapThrough wrapText="bothSides">
              <wp:wrapPolygon edited="0">
                <wp:start x="0" y="0"/>
                <wp:lineTo x="0" y="21333"/>
                <wp:lineTo x="21223" y="21333"/>
                <wp:lineTo x="21223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</w:rPr>
        <w:tab/>
      </w:r>
      <w:r w:rsidRPr="007C6850">
        <w:rPr>
          <w:rFonts w:ascii="Times New Roman" w:hAnsi="Times New Roman"/>
        </w:rPr>
        <w:t>Základní škola a Mateřská škola Blažovice, příspěvková organizace</w:t>
      </w:r>
    </w:p>
    <w:p w:rsidR="0018154B" w:rsidRPr="007C6850" w:rsidRDefault="0018154B" w:rsidP="0018154B">
      <w:pPr>
        <w:pStyle w:val="Zhlav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C6850">
        <w:rPr>
          <w:rFonts w:ascii="Times New Roman" w:hAnsi="Times New Roman"/>
        </w:rPr>
        <w:t>Nádražní 7</w:t>
      </w:r>
    </w:p>
    <w:p w:rsidR="0018154B" w:rsidRPr="00100A79" w:rsidRDefault="0018154B" w:rsidP="0018154B">
      <w:pPr>
        <w:pStyle w:val="Zhlav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C6850">
        <w:rPr>
          <w:rFonts w:ascii="Times New Roman" w:hAnsi="Times New Roman"/>
        </w:rPr>
        <w:t>664 08 Blažovice</w:t>
      </w:r>
      <w:r w:rsidRPr="007C6850">
        <w:rPr>
          <w:rFonts w:ascii="Times New Roman" w:hAnsi="Times New Roman"/>
        </w:rPr>
        <w:tab/>
        <w:t xml:space="preserve">IČ: </w:t>
      </w:r>
      <w:r w:rsidRPr="007C6850">
        <w:rPr>
          <w:rFonts w:ascii="Times New Roman" w:hAnsi="Times New Roman"/>
          <w:color w:val="2B2B2B"/>
          <w:shd w:val="clear" w:color="auto" w:fill="FFFFFF"/>
        </w:rPr>
        <w:t>70998825</w:t>
      </w:r>
    </w:p>
    <w:p w:rsidR="0018154B" w:rsidRPr="007C6850" w:rsidRDefault="0018154B" w:rsidP="0018154B">
      <w:pPr>
        <w:pStyle w:val="Zhlav"/>
      </w:pPr>
    </w:p>
    <w:p w:rsidR="00FD585B" w:rsidRDefault="00FD585B"/>
    <w:p w:rsidR="0018154B" w:rsidRDefault="0018154B"/>
    <w:p w:rsidR="0018154B" w:rsidRPr="00E95279" w:rsidRDefault="0018154B" w:rsidP="001815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</w:rPr>
      </w:pPr>
      <w:r w:rsidRPr="00E9527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</w:rPr>
        <w:t>NÁSTUPNÍ FORMULÁŘ DÍTĚTE DO MATEŘSKÉ ŠKOLY</w:t>
      </w:r>
    </w:p>
    <w:p w:rsidR="0018154B" w:rsidRPr="00E95279" w:rsidRDefault="0018154B" w:rsidP="001815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E952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Základní údaje o dítěti</w:t>
      </w:r>
    </w:p>
    <w:p w:rsidR="0018154B" w:rsidRPr="00E95279" w:rsidRDefault="0018154B" w:rsidP="00181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Jméno a příjmení: </w:t>
      </w:r>
    </w:p>
    <w:p w:rsidR="0018154B" w:rsidRPr="00E95279" w:rsidRDefault="0018154B" w:rsidP="00181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Datum narození: </w:t>
      </w:r>
    </w:p>
    <w:p w:rsidR="0018154B" w:rsidRPr="00E95279" w:rsidRDefault="0018154B" w:rsidP="00181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 trvalého pobytu: </w:t>
      </w:r>
    </w:p>
    <w:p w:rsidR="0018154B" w:rsidRDefault="0018154B" w:rsidP="00181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sz w:val="24"/>
          <w:szCs w:val="24"/>
          <w:lang w:eastAsia="cs-CZ"/>
        </w:rPr>
        <w:t>Zd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ravotní pojišťovna:</w:t>
      </w:r>
    </w:p>
    <w:p w:rsidR="00C8482D" w:rsidRPr="00E95279" w:rsidRDefault="00C8482D" w:rsidP="00C848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E9527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Zákonní zástupci</w:t>
      </w:r>
    </w:p>
    <w:p w:rsidR="00C8482D" w:rsidRPr="00E95279" w:rsidRDefault="00C8482D" w:rsidP="00C848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E952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Zákonný zástupce 1</w:t>
      </w:r>
    </w:p>
    <w:p w:rsidR="00C8482D" w:rsidRPr="00E95279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Jméno a příjmení: </w:t>
      </w:r>
    </w:p>
    <w:p w:rsidR="00C8482D" w:rsidRPr="00E95279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</w:p>
    <w:p w:rsidR="00C8482D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</w:p>
    <w:p w:rsidR="00C8482D" w:rsidRPr="00E95279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Zák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onný zástupce 2:</w:t>
      </w:r>
    </w:p>
    <w:p w:rsidR="00C8482D" w:rsidRPr="00E95279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Jméno a příjmení: </w:t>
      </w:r>
    </w:p>
    <w:p w:rsidR="00C8482D" w:rsidRPr="00E95279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</w:p>
    <w:p w:rsidR="00C8482D" w:rsidRPr="00E95279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</w:p>
    <w:p w:rsidR="00C8482D" w:rsidRPr="00E95279" w:rsidRDefault="00C8482D" w:rsidP="00C848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E952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Zdravotní informace důležité pro pobyt v MŠ</w:t>
      </w:r>
    </w:p>
    <w:p w:rsidR="00C8482D" w:rsidRPr="00E95279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Alergie:</w:t>
      </w:r>
    </w:p>
    <w:p w:rsidR="00C8482D" w:rsidRPr="00E95279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Dietní omezení: </w:t>
      </w:r>
    </w:p>
    <w:p w:rsidR="00C8482D" w:rsidRPr="00E95279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Chronická onemocnění: </w:t>
      </w:r>
    </w:p>
    <w:p w:rsidR="00C8482D" w:rsidRPr="00E95279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Pravidelně užívané léky: </w:t>
      </w:r>
    </w:p>
    <w:p w:rsidR="00C8482D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95279">
        <w:rPr>
          <w:rFonts w:ascii="Times New Roman" w:eastAsia="Times New Roman" w:hAnsi="Times New Roman" w:cs="Times New Roman"/>
          <w:sz w:val="24"/>
          <w:szCs w:val="24"/>
          <w:lang w:eastAsia="cs-CZ"/>
        </w:rPr>
        <w:t>Jiná sdělení rodičů:</w:t>
      </w:r>
    </w:p>
    <w:p w:rsidR="00EC3EA7" w:rsidRDefault="00EC3EA7" w:rsidP="00C848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C8482D" w:rsidRPr="00CD67FF" w:rsidRDefault="00C8482D" w:rsidP="00C848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C848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lastRenderedPageBreak/>
        <w:t>Pověření k vyzvedávání dítěte z MŠ jinou osobou:</w:t>
      </w:r>
    </w:p>
    <w:p w:rsidR="00C8482D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Zákonný zástupce tímto výslovně zmocňuje níže uvedené osoby k vyzvedávání svého dítěte z mateřské školy:</w:t>
      </w:r>
    </w:p>
    <w:tbl>
      <w:tblPr>
        <w:tblW w:w="9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3240"/>
        <w:gridCol w:w="1840"/>
        <w:gridCol w:w="1840"/>
      </w:tblGrid>
      <w:tr w:rsidR="00C8482D" w:rsidRPr="005C386E" w:rsidTr="009037EF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82D" w:rsidRPr="00C8482D" w:rsidRDefault="00C8482D" w:rsidP="009037E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482D">
              <w:rPr>
                <w:rFonts w:ascii="Times New Roman" w:eastAsia="Times New Roman" w:hAnsi="Times New Roman" w:cs="Times New Roman"/>
                <w:color w:val="000000"/>
              </w:rPr>
              <w:t>JMÉNO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82D" w:rsidRPr="00C8482D" w:rsidRDefault="00C8482D" w:rsidP="009037E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482D">
              <w:rPr>
                <w:rFonts w:ascii="Times New Roman" w:eastAsia="Times New Roman" w:hAnsi="Times New Roman" w:cs="Times New Roman"/>
                <w:color w:val="000000"/>
              </w:rPr>
              <w:t>BYDLIŠTĚ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82D" w:rsidRPr="00C8482D" w:rsidRDefault="00C8482D" w:rsidP="009037E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482D">
              <w:rPr>
                <w:rFonts w:ascii="Times New Roman" w:eastAsia="Times New Roman" w:hAnsi="Times New Roman" w:cs="Times New Roman"/>
                <w:color w:val="000000"/>
              </w:rPr>
              <w:t xml:space="preserve">DATUM NAROZENÍ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82D" w:rsidRPr="00C8482D" w:rsidRDefault="00C8482D" w:rsidP="009037E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8482D">
              <w:rPr>
                <w:rFonts w:ascii="Times New Roman" w:eastAsia="Times New Roman" w:hAnsi="Times New Roman" w:cs="Times New Roman"/>
                <w:color w:val="000000"/>
              </w:rPr>
              <w:t>TELEFON</w:t>
            </w:r>
          </w:p>
        </w:tc>
      </w:tr>
      <w:tr w:rsidR="00C8482D" w:rsidRPr="005C386E" w:rsidTr="009037EF">
        <w:trPr>
          <w:trHeight w:val="90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482D" w:rsidRPr="005C386E" w:rsidTr="009037EF">
        <w:trPr>
          <w:trHeight w:val="9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482D" w:rsidRPr="005C386E" w:rsidTr="009037EF">
        <w:trPr>
          <w:trHeight w:val="9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482D" w:rsidRPr="005C386E" w:rsidTr="009037EF">
        <w:trPr>
          <w:trHeight w:val="9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8482D" w:rsidRPr="005C386E" w:rsidTr="009037EF">
        <w:trPr>
          <w:trHeight w:val="9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82D" w:rsidRPr="005C386E" w:rsidRDefault="00C8482D" w:rsidP="009037EF">
            <w:pPr>
              <w:rPr>
                <w:rFonts w:ascii="Calibri" w:eastAsia="Times New Roman" w:hAnsi="Calibri" w:cs="Calibri"/>
                <w:color w:val="000000"/>
              </w:rPr>
            </w:pPr>
            <w:r w:rsidRPr="005C386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C8482D" w:rsidRPr="00CD67FF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CD67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Zákonný zástupce bere na vědomí, že:</w:t>
      </w:r>
    </w:p>
    <w:p w:rsidR="00C8482D" w:rsidRPr="00CD67FF" w:rsidRDefault="00C8482D" w:rsidP="00C848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6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mateřská škola vydá dítě pouze zákonnému zástupci nebo osobě uvedené v tomto seznamu, </w:t>
      </w:r>
    </w:p>
    <w:p w:rsidR="00C8482D" w:rsidRPr="00CD67FF" w:rsidRDefault="00C8482D" w:rsidP="00C848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6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převzetím dítěte pověřenou osobou přechází odpovědnost za dítě na tuto osobu, </w:t>
      </w:r>
    </w:p>
    <w:p w:rsidR="00C8482D" w:rsidRDefault="00C8482D" w:rsidP="00C848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6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změny tohoto pověření je zákonný zástupce povinen neprodleně písemně oznámit mateřské škole. </w:t>
      </w:r>
    </w:p>
    <w:p w:rsidR="00C8482D" w:rsidRPr="00D2510C" w:rsidRDefault="00EC3EA7" w:rsidP="00C8482D">
      <w:pPr>
        <w:pStyle w:val="Odstavecseseznamem"/>
        <w:numPr>
          <w:ilvl w:val="0"/>
          <w:numId w:val="4"/>
        </w:numPr>
        <w:autoSpaceDE w:val="0"/>
        <w:autoSpaceDN w:val="0"/>
        <w:jc w:val="both"/>
      </w:pPr>
      <w:r>
        <w:t>v</w:t>
      </w:r>
      <w:r w:rsidR="00C8482D" w:rsidRPr="00D2510C">
        <w:t xml:space="preserve"> případě, že jinou pověřenou osobou je osoba nezletilá, zákonný zástupce prohlašuje, že právní úkon vyzvednutí dítěte z</w:t>
      </w:r>
      <w:r>
        <w:t> </w:t>
      </w:r>
      <w:r w:rsidR="00C8482D" w:rsidRPr="00D2510C">
        <w:t>MŠ</w:t>
      </w:r>
      <w:r>
        <w:t>,</w:t>
      </w:r>
      <w:r w:rsidR="00C8482D" w:rsidRPr="00D2510C">
        <w:t xml:space="preserve"> k němuž nezletilou osobu pověřil, je přiměřený jeho rozumové, mravní a volní vyspělosti.</w:t>
      </w:r>
    </w:p>
    <w:p w:rsidR="00EC3EA7" w:rsidRDefault="00EC3EA7" w:rsidP="00EC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EC3EA7" w:rsidRPr="00CD67FF" w:rsidRDefault="00EC3EA7" w:rsidP="00EC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CD67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Zákonný zástupce prohlašuje, že:</w:t>
      </w:r>
    </w:p>
    <w:p w:rsidR="00EC3EA7" w:rsidRPr="00CD67FF" w:rsidRDefault="00EC3EA7" w:rsidP="00EC3EA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6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uvedené údaje jsou pravdivé a úplné, </w:t>
      </w:r>
    </w:p>
    <w:p w:rsidR="00EC3EA7" w:rsidRDefault="00EC3EA7" w:rsidP="00A856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6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bere na vědomí, že je povinen bez zbytečného odkladu oznamovat mateřské škole jejich změny, </w:t>
      </w:r>
    </w:p>
    <w:p w:rsidR="00EC3EA7" w:rsidRDefault="00EC3EA7" w:rsidP="00A856F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67FF">
        <w:rPr>
          <w:rFonts w:ascii="Times New Roman" w:eastAsia="Times New Roman" w:hAnsi="Times New Roman" w:cs="Times New Roman"/>
          <w:sz w:val="24"/>
          <w:szCs w:val="24"/>
          <w:lang w:eastAsia="cs-CZ"/>
        </w:rPr>
        <w:t>že mateřská škola vychází z údajů poskytnutých zákonným zástupcem při zajištění bezpečnosti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komunikaci a organizaci vzdělávání dítěte.</w:t>
      </w:r>
    </w:p>
    <w:p w:rsidR="0050464A" w:rsidRDefault="0050464A" w:rsidP="00EC3EA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EC3EA7" w:rsidRDefault="00EC3EA7" w:rsidP="00EC3EA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V Blažovicích dne:</w:t>
      </w:r>
    </w:p>
    <w:p w:rsidR="00EC3EA7" w:rsidRPr="00EC3EA7" w:rsidRDefault="00EC3EA7" w:rsidP="00EC3EA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C3EA7">
        <w:rPr>
          <w:rFonts w:ascii="Times New Roman" w:eastAsia="Times New Roman" w:hAnsi="Times New Roman" w:cs="Times New Roman"/>
          <w:sz w:val="24"/>
          <w:szCs w:val="24"/>
        </w:rPr>
        <w:t xml:space="preserve">Podpis zákonného </w:t>
      </w:r>
      <w:r>
        <w:rPr>
          <w:rFonts w:ascii="Times New Roman" w:eastAsia="Times New Roman" w:hAnsi="Times New Roman" w:cs="Times New Roman"/>
          <w:sz w:val="24"/>
          <w:szCs w:val="24"/>
        </w:rPr>
        <w:t>zástupce:</w:t>
      </w:r>
    </w:p>
    <w:p w:rsidR="00EC3EA7" w:rsidRDefault="00EC3EA7" w:rsidP="00EC3EA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C3EA7" w:rsidRPr="00CD67FF" w:rsidRDefault="00EC3EA7" w:rsidP="00EC3EA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C3EA7" w:rsidRPr="00CD67FF" w:rsidRDefault="00EC3EA7" w:rsidP="00EC3EA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67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EC3EA7" w:rsidRPr="00CD67FF" w:rsidRDefault="00EC3EA7" w:rsidP="00EC3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8482D" w:rsidRPr="0018154B" w:rsidRDefault="00C8482D" w:rsidP="00C848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C8482D" w:rsidRPr="0018154B" w:rsidSect="00EC3EA7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2F7B"/>
    <w:multiLevelType w:val="multilevel"/>
    <w:tmpl w:val="9048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92566"/>
    <w:multiLevelType w:val="multilevel"/>
    <w:tmpl w:val="F50A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8438E"/>
    <w:multiLevelType w:val="multilevel"/>
    <w:tmpl w:val="B918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725FA7"/>
    <w:multiLevelType w:val="multilevel"/>
    <w:tmpl w:val="B81A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F09FB"/>
    <w:multiLevelType w:val="multilevel"/>
    <w:tmpl w:val="0D54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94907"/>
    <w:multiLevelType w:val="multilevel"/>
    <w:tmpl w:val="B254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1467C6"/>
    <w:multiLevelType w:val="multilevel"/>
    <w:tmpl w:val="CD5E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9A4500"/>
    <w:multiLevelType w:val="multilevel"/>
    <w:tmpl w:val="8566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EA1A99"/>
    <w:multiLevelType w:val="hybridMultilevel"/>
    <w:tmpl w:val="B8F063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AD016C"/>
    <w:multiLevelType w:val="multilevel"/>
    <w:tmpl w:val="879A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EF7E9E"/>
    <w:multiLevelType w:val="multilevel"/>
    <w:tmpl w:val="97F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9583E"/>
    <w:multiLevelType w:val="multilevel"/>
    <w:tmpl w:val="1B8A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1"/>
  </w:num>
  <w:num w:numId="8">
    <w:abstractNumId w:val="0"/>
  </w:num>
  <w:num w:numId="9">
    <w:abstractNumId w:val="7"/>
  </w:num>
  <w:num w:numId="10">
    <w:abstractNumId w:val="11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7FF"/>
    <w:rsid w:val="0018154B"/>
    <w:rsid w:val="0050464A"/>
    <w:rsid w:val="00C8482D"/>
    <w:rsid w:val="00CD67FF"/>
    <w:rsid w:val="00EC3EA7"/>
    <w:rsid w:val="00FD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DF218"/>
  <w15:chartTrackingRefBased/>
  <w15:docId w15:val="{7114594C-C172-4B6A-9916-1871D613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D67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CD67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D67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67F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D67F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D67F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D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D67FF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6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67F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8154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18154B"/>
    <w:rPr>
      <w:rFonts w:ascii="Calibri" w:eastAsia="Calibri" w:hAnsi="Calibri" w:cs="Times New Roman"/>
    </w:rPr>
  </w:style>
  <w:style w:type="paragraph" w:styleId="Odstavecseseznamem">
    <w:name w:val="List Paragraph"/>
    <w:basedOn w:val="Normln"/>
    <w:qFormat/>
    <w:rsid w:val="00C8482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8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cp:lastPrinted>2026-07-02T09:37:00Z</cp:lastPrinted>
  <dcterms:created xsi:type="dcterms:W3CDTF">2026-07-02T09:37:00Z</dcterms:created>
  <dcterms:modified xsi:type="dcterms:W3CDTF">2026-07-02T11:41:00Z</dcterms:modified>
</cp:coreProperties>
</file>